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A" w:rsidRDefault="00E6225A" w:rsidP="00E6225A">
      <w:r>
        <w:t xml:space="preserve">Please complete and return to the school office marked </w:t>
      </w:r>
      <w:r w:rsidR="007A20C5">
        <w:t xml:space="preserve">Private and </w:t>
      </w:r>
      <w:r>
        <w:t>Confidential to the Head</w:t>
      </w:r>
      <w:r w:rsidR="007A20C5">
        <w:t xml:space="preserve"> </w:t>
      </w:r>
      <w:r>
        <w:t>teacher who will acknowledge receipt and explain what action will be taken.</w:t>
      </w:r>
      <w:r w:rsidRPr="00E622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25A" w:rsidTr="007A20C5">
        <w:tc>
          <w:tcPr>
            <w:tcW w:w="9016" w:type="dxa"/>
          </w:tcPr>
          <w:p w:rsidR="00E6225A" w:rsidRDefault="00E6225A" w:rsidP="00E6225A">
            <w:r>
              <w:t>Your name:</w:t>
            </w:r>
          </w:p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Pupil’s name:</w:t>
            </w:r>
          </w:p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Your relationship to the pupil:</w:t>
            </w:r>
          </w:p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Address:</w:t>
            </w:r>
          </w:p>
          <w:p w:rsidR="007A20C5" w:rsidRDefault="007A20C5" w:rsidP="00E6225A"/>
          <w:p w:rsidR="007A20C5" w:rsidRDefault="007A20C5" w:rsidP="00E6225A"/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Postcode:</w:t>
            </w:r>
          </w:p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Tel No:</w:t>
            </w:r>
          </w:p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Please provide details of your complaint including any relevant times and dates:</w:t>
            </w:r>
          </w:p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What action, if any, have you already taken to try and resolve your complaint? What was the response?</w:t>
            </w:r>
          </w:p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What actions do you feel might resolve the problem at this stage?</w:t>
            </w:r>
          </w:p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Signature:</w:t>
            </w:r>
          </w:p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Default="00E6225A" w:rsidP="00E6225A">
            <w:r>
              <w:t>Date:</w:t>
            </w:r>
          </w:p>
          <w:p w:rsidR="007A20C5" w:rsidRDefault="007A20C5" w:rsidP="00E6225A"/>
        </w:tc>
      </w:tr>
      <w:tr w:rsidR="00E6225A" w:rsidTr="007A20C5">
        <w:tc>
          <w:tcPr>
            <w:tcW w:w="9016" w:type="dxa"/>
          </w:tcPr>
          <w:p w:rsidR="00E6225A" w:rsidRPr="007A20C5" w:rsidRDefault="007A20C5" w:rsidP="00E6225A">
            <w:pPr>
              <w:rPr>
                <w:b/>
                <w:i/>
              </w:rPr>
            </w:pPr>
            <w:r w:rsidRPr="007A20C5">
              <w:rPr>
                <w:b/>
                <w:i/>
              </w:rPr>
              <w:t>Official Use Only</w:t>
            </w:r>
          </w:p>
        </w:tc>
      </w:tr>
      <w:tr w:rsidR="00E6225A" w:rsidTr="007A20C5">
        <w:tc>
          <w:tcPr>
            <w:tcW w:w="9016" w:type="dxa"/>
          </w:tcPr>
          <w:p w:rsidR="00E6225A" w:rsidRPr="007A20C5" w:rsidRDefault="00E6225A" w:rsidP="00E6225A">
            <w:pPr>
              <w:rPr>
                <w:i/>
              </w:rPr>
            </w:pPr>
            <w:r w:rsidRPr="007A20C5">
              <w:rPr>
                <w:i/>
              </w:rPr>
              <w:t>Date acknowledgement sent:</w:t>
            </w:r>
          </w:p>
        </w:tc>
      </w:tr>
      <w:tr w:rsidR="00E6225A" w:rsidTr="007A20C5">
        <w:tc>
          <w:tcPr>
            <w:tcW w:w="9016" w:type="dxa"/>
          </w:tcPr>
          <w:p w:rsidR="00E6225A" w:rsidRPr="007A20C5" w:rsidRDefault="00E6225A" w:rsidP="00E6225A">
            <w:pPr>
              <w:rPr>
                <w:i/>
              </w:rPr>
            </w:pPr>
            <w:r w:rsidRPr="007A20C5">
              <w:rPr>
                <w:i/>
              </w:rPr>
              <w:t>By whom:</w:t>
            </w:r>
          </w:p>
        </w:tc>
      </w:tr>
      <w:tr w:rsidR="00E6225A" w:rsidTr="007A20C5">
        <w:tc>
          <w:tcPr>
            <w:tcW w:w="9016" w:type="dxa"/>
          </w:tcPr>
          <w:p w:rsidR="00E6225A" w:rsidRPr="007A20C5" w:rsidRDefault="007A20C5" w:rsidP="00E6225A">
            <w:pPr>
              <w:rPr>
                <w:i/>
              </w:rPr>
            </w:pPr>
            <w:r w:rsidRPr="007A20C5">
              <w:rPr>
                <w:i/>
              </w:rPr>
              <w:t>Complaint referred to:</w:t>
            </w:r>
          </w:p>
        </w:tc>
      </w:tr>
      <w:tr w:rsidR="007A20C5" w:rsidTr="007A20C5">
        <w:tc>
          <w:tcPr>
            <w:tcW w:w="9016" w:type="dxa"/>
          </w:tcPr>
          <w:p w:rsidR="007A20C5" w:rsidRPr="007A20C5" w:rsidRDefault="007A20C5" w:rsidP="00E6225A">
            <w:pPr>
              <w:rPr>
                <w:i/>
              </w:rPr>
            </w:pPr>
            <w:r w:rsidRPr="007A20C5">
              <w:rPr>
                <w:i/>
              </w:rPr>
              <w:t>Date:</w:t>
            </w:r>
          </w:p>
        </w:tc>
      </w:tr>
    </w:tbl>
    <w:p w:rsidR="0028074C" w:rsidRDefault="0028074C" w:rsidP="00E6225A"/>
    <w:p w:rsidR="00E6225A" w:rsidRDefault="00E6225A" w:rsidP="0028074C">
      <w:pPr>
        <w:ind w:firstLine="720"/>
      </w:pPr>
    </w:p>
    <w:p w:rsidR="0028074C" w:rsidRPr="0028074C" w:rsidRDefault="0028074C" w:rsidP="0028074C">
      <w:bookmarkStart w:id="0" w:name="_GoBack"/>
      <w:bookmarkEnd w:id="0"/>
      <w:r>
        <w:t>Further info:</w:t>
      </w:r>
    </w:p>
    <w:sectPr w:rsidR="0028074C" w:rsidRPr="0028074C" w:rsidSect="00A948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5A" w:rsidRDefault="00E6225A" w:rsidP="00E6225A">
      <w:pPr>
        <w:spacing w:after="0" w:line="240" w:lineRule="auto"/>
      </w:pPr>
      <w:r>
        <w:separator/>
      </w:r>
    </w:p>
  </w:endnote>
  <w:endnote w:type="continuationSeparator" w:id="0">
    <w:p w:rsidR="00E6225A" w:rsidRDefault="00E6225A" w:rsidP="00E6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5A" w:rsidRDefault="00E6225A" w:rsidP="00E6225A">
      <w:pPr>
        <w:spacing w:after="0" w:line="240" w:lineRule="auto"/>
      </w:pPr>
      <w:r>
        <w:separator/>
      </w:r>
    </w:p>
  </w:footnote>
  <w:footnote w:type="continuationSeparator" w:id="0">
    <w:p w:rsidR="00E6225A" w:rsidRDefault="00E6225A" w:rsidP="00E6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5A" w:rsidRDefault="00E6225A" w:rsidP="00E6225A"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4B7BBC" wp14:editId="53D6C518">
          <wp:simplePos x="0" y="0"/>
          <wp:positionH relativeFrom="margin">
            <wp:posOffset>5512435</wp:posOffset>
          </wp:positionH>
          <wp:positionV relativeFrom="margin">
            <wp:posOffset>-1076325</wp:posOffset>
          </wp:positionV>
          <wp:extent cx="796925" cy="114871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Parent/Carer Formal Complaint Form</w:t>
    </w:r>
  </w:p>
  <w:p w:rsidR="007A20C5" w:rsidRDefault="00E6225A" w:rsidP="007A20C5">
    <w:pPr>
      <w:pStyle w:val="Header"/>
    </w:pPr>
    <w:r>
      <w:t xml:space="preserve">The Tutorial Foundation </w:t>
    </w:r>
    <w:r w:rsidR="007A20C5">
      <w:t>201</w:t>
    </w:r>
    <w:r w:rsidR="0028074C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A"/>
    <w:rsid w:val="0028074C"/>
    <w:rsid w:val="00570040"/>
    <w:rsid w:val="007A20C5"/>
    <w:rsid w:val="00A948C7"/>
    <w:rsid w:val="00AE02CC"/>
    <w:rsid w:val="00D10551"/>
    <w:rsid w:val="00E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58BBE-24B2-4A69-BCA8-25C0D02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5A"/>
  </w:style>
  <w:style w:type="paragraph" w:styleId="Footer">
    <w:name w:val="footer"/>
    <w:basedOn w:val="Normal"/>
    <w:link w:val="FooterChar"/>
    <w:uiPriority w:val="99"/>
    <w:unhideWhenUsed/>
    <w:rsid w:val="00E6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5A"/>
  </w:style>
  <w:style w:type="table" w:styleId="TableGrid">
    <w:name w:val="Table Grid"/>
    <w:basedOn w:val="TableNormal"/>
    <w:uiPriority w:val="39"/>
    <w:rsid w:val="00E6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 Admin</dc:creator>
  <cp:keywords/>
  <dc:description/>
  <cp:lastModifiedBy>SEN Admin</cp:lastModifiedBy>
  <cp:revision>2</cp:revision>
  <cp:lastPrinted>2018-10-30T13:53:00Z</cp:lastPrinted>
  <dcterms:created xsi:type="dcterms:W3CDTF">2019-10-31T13:08:00Z</dcterms:created>
  <dcterms:modified xsi:type="dcterms:W3CDTF">2019-10-31T13:08:00Z</dcterms:modified>
</cp:coreProperties>
</file>